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95" w:rsidRPr="007B3095" w:rsidRDefault="007B3095" w:rsidP="007B3095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7F0D46"/>
          <w:sz w:val="18"/>
          <w:szCs w:val="18"/>
        </w:rPr>
      </w:pPr>
      <w:hyperlink r:id="rId5" w:history="1">
        <w:r w:rsidRPr="007B3095">
          <w:rPr>
            <w:rFonts w:ascii="Tahoma" w:eastAsia="Times New Roman" w:hAnsi="Tahoma" w:cs="Tahoma"/>
            <w:b/>
            <w:bCs/>
            <w:color w:val="990F54"/>
            <w:sz w:val="18"/>
            <w:szCs w:val="18"/>
            <w:rtl/>
          </w:rPr>
          <w:t>حفظ سلامتی در برابر آلودگی هوا</w:t>
        </w:r>
      </w:hyperlink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راه های کاهش عوارض ناشی از آلودگی هوا در سلامتی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با تقویت سیستم ایمنی ( مصرف غذای سالم  ، ورزش ) به سلامتی برسیم.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مصرف لبنات بویژه "شیر"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با افزایش  دریافت "کلسیم" و "روی" عوارض  بد "سرب"ناشی از آلودگی هوا  تقلیل می یابد 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درصورتی که لبنیات دریافتی با پروبیوتیک غنی شوند،این پروبیوتیک به عنوان میکروارگانیسم تنظیم کننده ی سیستم ایمنی ،وضع دفاعی بدن را ارتقا می بخشد.این باکتری های مفید که بیشتر در لبنیات حاوی پروبیوتیک وجود دارندتعادل سیستم ایمنی را برقرار میکند و موجب دفع آلاینده ها میشوند.پس در افرادیکه دریافت لبنیات در آنها کمتر است انتظار داریم عوارض ناشی از آلودگی هوا مثل سردرد ، احساس بی حوصلگی و ناراحتی های تنفسی بیشتر دیده شود.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مصرف "آنتی اکسیدان ها"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ذرات ناشی از آلودگی هوا در بدن به صورت اکسیدان یا رادیکال آزاد عمل کرده و در صورتیکه عوامل محافظتی آنتی اکسیدانی به اندازه ی کافی نباشند،این رادیکالهای آزاد باعث عوارض سوئئ نظیر گرفتگی عروق و انواع سرطان ها میشوند.آنتی اکسیدانهای قوی را از منابعی  همچون چای سبز ، انار، زردچوبه ،دارچین و انواع مرکبات به دست آورد.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"ویتامین ث"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ویتامین "ث"قادر به ترکیب شدن با ذرات ناشی از آلودگی بوده و مستقیما دفع این ذرات  از طریق ادرار را ممکن میسازد،لذا دریافت منابع این ویتامین از منابع غنی آن همچون فلفل دلمه ای ،سبزیجات برگ سبز تیره و مرکبات را افزایش دهید.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منابع حاوی "پکتین"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مواد غذایی حاوی "پکتین"می توانند سرب موجود در هوا را بگیرند و مانع نفوذ آن به سلولهای بدن شوند، مصرف روزانه یک عدد سیب میتواند عوارض ناشی از آلودگی هوا را کاهش داده و میوه هایی مثل پرتقال و توت فرنگی نیز سرشار از "پکتین" بوده و برای رفع خطرات و عوارض  ناشی از آلودگی هوا بر سلامتی مان تاثیر بسزایی دارند.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مصرف "سیر و پیاز"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با اینکه بوی آزاردهنده ای دارند ولی به دلیل اینکه حاوی مقدار زیادی گوگرد هستند می توانند از مخاط دستگاه تنفسی محافظت نمایند.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نوشیدن "آب"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نوشیدن آب به اندازه ی کافی به کلیه ها کمک میکند املاح اضافی از بدن خارج شود و ذرات آلوده به مدت کمتری در بدن بمانند.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b/>
          <w:bCs/>
          <w:i/>
          <w:iCs/>
          <w:color w:val="672557"/>
          <w:sz w:val="18"/>
          <w:szCs w:val="18"/>
          <w:rtl/>
        </w:rPr>
        <w:t>کلام آخر...........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چون همگی در شهری پرجمعیت و آلوده ای زندگش میکنیم برای اینکه بتوانیم سلامتی خود و خانواده مان را حفظ کنیم به خلاصه ی مطالب دقت کنید: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*نوشیدن روزانه دو لیوان شیر کم چرب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*مصرف شش وعده میوه و سبزی تازه در روز( سیب یادتون نره)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*غلات سبوس دار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t>*مصرف روزانه ی گوجه فرنگی به همراه  آب لیموی تازه</w:t>
      </w:r>
    </w:p>
    <w:p w:rsidR="007B3095" w:rsidRPr="007B3095" w:rsidRDefault="007B3095" w:rsidP="007B309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7B3095">
        <w:rPr>
          <w:rFonts w:ascii="Tahoma" w:eastAsia="Times New Roman" w:hAnsi="Tahoma" w:cs="Tahoma"/>
          <w:color w:val="672557"/>
          <w:sz w:val="18"/>
          <w:szCs w:val="18"/>
          <w:rtl/>
        </w:rPr>
        <w:lastRenderedPageBreak/>
        <w:t>*به حاقل رساندن مواد غذایی کم ارزش مثل انواع چیبس،فست فودها ،نوشابه های گازدار ،سوسیس و کالباس و........             </w:t>
      </w:r>
      <w:r w:rsidRPr="007B3095">
        <w:rPr>
          <w:rFonts w:ascii="Tahoma" w:eastAsia="Times New Roman" w:hAnsi="Tahoma" w:cs="Tahoma"/>
          <w:b/>
          <w:bCs/>
          <w:i/>
          <w:iCs/>
          <w:color w:val="672557"/>
          <w:sz w:val="18"/>
          <w:szCs w:val="18"/>
          <w:rtl/>
        </w:rPr>
        <w:t>سلامت باشید</w:t>
      </w:r>
    </w:p>
    <w:p w:rsidR="00E31904" w:rsidRDefault="00E31904">
      <w:bookmarkStart w:id="0" w:name="_GoBack"/>
      <w:bookmarkEnd w:id="0"/>
    </w:p>
    <w:sectPr w:rsidR="00E31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95"/>
    <w:rsid w:val="007B3095"/>
    <w:rsid w:val="00E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ooamin.com/motevasete/index.php?option=com_content&amp;view=article&amp;id=657:1393-11-11-08-01-07&amp;catid=64:behdasht&amp;Item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2015-06-17T13:26:00Z</dcterms:created>
  <dcterms:modified xsi:type="dcterms:W3CDTF">2015-06-17T13:26:00Z</dcterms:modified>
</cp:coreProperties>
</file>